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1D79" w14:textId="77777777" w:rsidR="009A1AB9" w:rsidRDefault="006575C8">
      <w:r>
        <w:t>Dad’s War Photos – Questions for Media</w:t>
      </w:r>
    </w:p>
    <w:p w14:paraId="3F8F950E" w14:textId="77777777" w:rsidR="006575C8" w:rsidRDefault="006575C8"/>
    <w:p w14:paraId="02561BB9" w14:textId="77777777" w:rsidR="006575C8" w:rsidRPr="006575C8" w:rsidRDefault="006575C8" w:rsidP="006575C8">
      <w:r>
        <w:t>1</w:t>
      </w:r>
      <w:r w:rsidRPr="006575C8">
        <w:t xml:space="preserve">. What kind of interest did you have in WWII before you began </w:t>
      </w:r>
      <w:r w:rsidR="009A1AB9">
        <w:t>Dad’s War Photos</w:t>
      </w:r>
      <w:r w:rsidRPr="006575C8">
        <w:t>? Were you a WWII buff?</w:t>
      </w:r>
    </w:p>
    <w:p w14:paraId="3C722F52" w14:textId="77777777" w:rsidR="006575C8" w:rsidRDefault="006575C8"/>
    <w:p w14:paraId="038E2F97" w14:textId="77777777" w:rsidR="006575C8" w:rsidRDefault="006575C8" w:rsidP="006575C8">
      <w:r>
        <w:t xml:space="preserve">2. </w:t>
      </w:r>
      <w:r w:rsidR="009A1D09">
        <w:t>It seems t</w:t>
      </w:r>
      <w:r w:rsidR="009A1AB9">
        <w:t>he book</w:t>
      </w:r>
      <w:r>
        <w:t xml:space="preserve"> was a huge undertaking. What were your biggest challenges in getting the book started and then completed?</w:t>
      </w:r>
    </w:p>
    <w:p w14:paraId="00C47353" w14:textId="77777777" w:rsidR="006575C8" w:rsidRDefault="006575C8" w:rsidP="006575C8"/>
    <w:p w14:paraId="0B88E4DD" w14:textId="77777777" w:rsidR="006575C8" w:rsidRDefault="006575C8" w:rsidP="006575C8">
      <w:r>
        <w:t>3. How much and what types of research did you have to do?</w:t>
      </w:r>
    </w:p>
    <w:p w14:paraId="1DC09E1F" w14:textId="77777777" w:rsidR="006575C8" w:rsidRDefault="006575C8" w:rsidP="006575C8"/>
    <w:p w14:paraId="017ED435" w14:textId="77777777" w:rsidR="006575C8" w:rsidRPr="006575C8" w:rsidRDefault="006575C8" w:rsidP="006575C8">
      <w:r>
        <w:t>4</w:t>
      </w:r>
      <w:r w:rsidRPr="006575C8">
        <w:t>. What kind of wars stories did your father share with you and your siblings while you were growing up?</w:t>
      </w:r>
    </w:p>
    <w:p w14:paraId="799FB547" w14:textId="77777777" w:rsidR="006575C8" w:rsidRDefault="006575C8" w:rsidP="006575C8"/>
    <w:p w14:paraId="7EFA59F1" w14:textId="77777777" w:rsidR="006575C8" w:rsidRDefault="006575C8" w:rsidP="006575C8">
      <w:r>
        <w:t>5. Did you come upon any surprising information about your dad’s part in the war? Something you didn’t know before?</w:t>
      </w:r>
    </w:p>
    <w:p w14:paraId="65596AF5" w14:textId="77777777" w:rsidR="006575C8" w:rsidRDefault="006575C8" w:rsidP="006575C8"/>
    <w:p w14:paraId="32693550" w14:textId="39505BF7" w:rsidR="006575C8" w:rsidRDefault="009A1AB9" w:rsidP="006575C8">
      <w:r>
        <w:t>6. There’s a photo in the book of your father and four of his cousins all in uniform taken shortly after they returned</w:t>
      </w:r>
      <w:r w:rsidR="009A1D09">
        <w:t xml:space="preserve"> from the war</w:t>
      </w:r>
      <w:r>
        <w:t xml:space="preserve">. What do you know </w:t>
      </w:r>
      <w:bookmarkStart w:id="0" w:name="_GoBack"/>
      <w:bookmarkEnd w:id="0"/>
      <w:r>
        <w:t xml:space="preserve">of your </w:t>
      </w:r>
      <w:r w:rsidR="00B60428">
        <w:t xml:space="preserve">cousins’ </w:t>
      </w:r>
      <w:r>
        <w:t>participation in WWII?</w:t>
      </w:r>
    </w:p>
    <w:p w14:paraId="092EFEA8" w14:textId="77777777" w:rsidR="009A1AB9" w:rsidRDefault="009A1AB9" w:rsidP="006575C8"/>
    <w:p w14:paraId="6AEC162C" w14:textId="77777777" w:rsidR="009A1D09" w:rsidRDefault="009A1D09" w:rsidP="006575C8">
      <w:r>
        <w:t>7. Describe your fascination with aircraft nose art and the pictures your father took of it?</w:t>
      </w:r>
    </w:p>
    <w:p w14:paraId="7E1B7717" w14:textId="77777777" w:rsidR="009A1D09" w:rsidRDefault="009A1D09" w:rsidP="006575C8"/>
    <w:p w14:paraId="7EB496C7" w14:textId="77777777" w:rsidR="009A1AB9" w:rsidRDefault="009A1D09" w:rsidP="006575C8">
      <w:r>
        <w:t>8</w:t>
      </w:r>
      <w:r w:rsidR="009A1AB9">
        <w:t>. What do you think your father would say today</w:t>
      </w:r>
      <w:r>
        <w:t xml:space="preserve"> about the book, if he were alive?</w:t>
      </w:r>
    </w:p>
    <w:p w14:paraId="71094002" w14:textId="77777777" w:rsidR="009A1D09" w:rsidRDefault="009A1D09" w:rsidP="006575C8"/>
    <w:p w14:paraId="0AE98657" w14:textId="77777777" w:rsidR="006575C8" w:rsidRDefault="009A1D09" w:rsidP="006575C8">
      <w:r>
        <w:t>9. What would you most like your readers to take away from reading the book?</w:t>
      </w:r>
    </w:p>
    <w:p w14:paraId="3BD36397" w14:textId="77777777" w:rsidR="009A1D09" w:rsidRDefault="009A1D09" w:rsidP="006575C8"/>
    <w:p w14:paraId="37A0633C" w14:textId="3EBF9C7D" w:rsidR="009A1D09" w:rsidRDefault="009A1D09" w:rsidP="006575C8">
      <w:r>
        <w:t xml:space="preserve">10. Does your publishing company Cypress Cove </w:t>
      </w:r>
      <w:r w:rsidR="00847FD6">
        <w:t xml:space="preserve">Publishing </w:t>
      </w:r>
      <w:r>
        <w:t>have any other book projects in the works?</w:t>
      </w:r>
    </w:p>
    <w:sectPr w:rsidR="009A1D09" w:rsidSect="009A1AB9"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FEF"/>
    <w:multiLevelType w:val="hybridMultilevel"/>
    <w:tmpl w:val="6688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8"/>
    <w:rsid w:val="00023F13"/>
    <w:rsid w:val="004A6BF2"/>
    <w:rsid w:val="006575C8"/>
    <w:rsid w:val="00847FD6"/>
    <w:rsid w:val="009A1AB9"/>
    <w:rsid w:val="009A1D09"/>
    <w:rsid w:val="00A95309"/>
    <w:rsid w:val="00B6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766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F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F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F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F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Macintosh Word</Application>
  <DocSecurity>0</DocSecurity>
  <Lines>7</Lines>
  <Paragraphs>2</Paragraphs>
  <ScaleCrop>false</ScaleCrop>
  <Company>To Press and Beyond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M. Kearns</dc:creator>
  <cp:lastModifiedBy>Gail M. Kearns</cp:lastModifiedBy>
  <cp:revision>4</cp:revision>
  <dcterms:created xsi:type="dcterms:W3CDTF">2015-01-08T04:49:00Z</dcterms:created>
  <dcterms:modified xsi:type="dcterms:W3CDTF">2015-01-09T18:59:00Z</dcterms:modified>
</cp:coreProperties>
</file>